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23B15" w14:textId="77777777" w:rsidR="006440D6" w:rsidRDefault="00B14624" w:rsidP="00D530D2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</w:rPr>
      </w:pPr>
      <w:r>
        <w:rPr>
          <w:rFonts w:ascii="Calibri" w:eastAsia="Times New Roman" w:hAnsi="Calibri" w:cs="Times New Roman"/>
          <w:b/>
          <w:bCs/>
          <w:color w:val="000000" w:themeColor="text1"/>
        </w:rPr>
        <w:t>BASIC NEEDS GIVING PARTNERSHIP</w:t>
      </w:r>
      <w:r w:rsidR="00D530D2">
        <w:rPr>
          <w:rFonts w:ascii="Calibri" w:eastAsia="Times New Roman" w:hAnsi="Calibri" w:cs="Times New Roman"/>
          <w:b/>
          <w:bCs/>
          <w:color w:val="000000" w:themeColor="text1"/>
        </w:rPr>
        <w:t xml:space="preserve"> </w:t>
      </w:r>
    </w:p>
    <w:p w14:paraId="341EE5FD" w14:textId="47EF3B49" w:rsidR="009109D8" w:rsidRDefault="009109D8" w:rsidP="00D530D2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</w:rPr>
      </w:pPr>
      <w:r>
        <w:rPr>
          <w:rFonts w:ascii="Calibri" w:eastAsia="Times New Roman" w:hAnsi="Calibri" w:cs="Times New Roman"/>
          <w:b/>
          <w:bCs/>
          <w:color w:val="000000" w:themeColor="text1"/>
        </w:rPr>
        <w:t>GRANT APPLICATION</w:t>
      </w:r>
      <w:r w:rsidR="006440D6">
        <w:rPr>
          <w:rFonts w:ascii="Calibri" w:eastAsia="Times New Roman" w:hAnsi="Calibri" w:cs="Times New Roman"/>
          <w:b/>
          <w:bCs/>
          <w:color w:val="000000" w:themeColor="text1"/>
        </w:rPr>
        <w:t xml:space="preserve"> PREVIEW</w:t>
      </w:r>
    </w:p>
    <w:p w14:paraId="7105C0BF" w14:textId="2D7B9EF2" w:rsidR="00B14624" w:rsidRDefault="00B14624" w:rsidP="001220A5">
      <w:pPr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</w:rPr>
      </w:pPr>
    </w:p>
    <w:p w14:paraId="605715AC" w14:textId="57CB7C2A" w:rsidR="00B14624" w:rsidRDefault="001523EA" w:rsidP="001220A5">
      <w:pPr>
        <w:spacing w:after="0" w:line="240" w:lineRule="auto"/>
      </w:pPr>
      <w:r>
        <w:t xml:space="preserve">The following </w:t>
      </w:r>
      <w:r w:rsidR="009109D8">
        <w:t>is intended</w:t>
      </w:r>
      <w:r>
        <w:t xml:space="preserve"> to help you and your organization prepare to complete the application. To access and complete application, please </w:t>
      </w:r>
      <w:hyperlink r:id="rId10" w:history="1">
        <w:r w:rsidRPr="00F8385E">
          <w:rPr>
            <w:rStyle w:val="Hyperlink"/>
          </w:rPr>
          <w:t>log in</w:t>
        </w:r>
        <w:r w:rsidR="00495C48" w:rsidRPr="00F8385E">
          <w:rPr>
            <w:rStyle w:val="Hyperlink"/>
          </w:rPr>
          <w:t xml:space="preserve">to the Oshkosh Area Community Foundation grant </w:t>
        </w:r>
        <w:r w:rsidRPr="00F8385E">
          <w:rPr>
            <w:rStyle w:val="Hyperlink"/>
          </w:rPr>
          <w:t>portal</w:t>
        </w:r>
      </w:hyperlink>
      <w:r>
        <w:t>.</w:t>
      </w:r>
    </w:p>
    <w:p w14:paraId="276814AC" w14:textId="77777777" w:rsidR="001523EA" w:rsidRDefault="001523EA" w:rsidP="001220A5">
      <w:pPr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</w:rPr>
      </w:pPr>
    </w:p>
    <w:p w14:paraId="00E992DB" w14:textId="53950B21" w:rsidR="00237CFF" w:rsidRPr="00B14624" w:rsidRDefault="001220A5" w:rsidP="001220A5">
      <w:pPr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</w:rPr>
      </w:pPr>
      <w:r w:rsidRPr="00B14624">
        <w:rPr>
          <w:rFonts w:ascii="Calibri" w:eastAsia="Times New Roman" w:hAnsi="Calibri" w:cs="Times New Roman"/>
          <w:b/>
          <w:bCs/>
          <w:color w:val="000000" w:themeColor="text1"/>
        </w:rPr>
        <w:t>NARRATIVE</w:t>
      </w:r>
    </w:p>
    <w:p w14:paraId="5F606283" w14:textId="77777777" w:rsidR="316ABF6F" w:rsidRDefault="316ABF6F" w:rsidP="316ABF6F">
      <w:pPr>
        <w:spacing w:after="0" w:line="240" w:lineRule="auto"/>
        <w:rPr>
          <w:rFonts w:ascii="Calibri" w:eastAsia="Times New Roman" w:hAnsi="Calibri" w:cs="Times New Roman"/>
          <w:color w:val="000000" w:themeColor="text1"/>
          <w:u w:val="single"/>
        </w:rPr>
      </w:pPr>
    </w:p>
    <w:p w14:paraId="4CA0CD74" w14:textId="5A40734E" w:rsidR="008F1AD1" w:rsidRPr="008F1AD1" w:rsidRDefault="008F1AD1" w:rsidP="008F1AD1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</w:rPr>
      </w:pPr>
      <w:r>
        <w:rPr>
          <w:rFonts w:ascii="Calibri" w:eastAsia="Times New Roman" w:hAnsi="Calibri" w:cs="Times New Roman"/>
          <w:color w:val="000000" w:themeColor="text1"/>
        </w:rPr>
        <w:t xml:space="preserve">PROPOSAL DESCRIPTION: </w:t>
      </w:r>
      <w:r w:rsidR="30DB3B5A" w:rsidRPr="316ABF6F">
        <w:rPr>
          <w:rFonts w:ascii="Calibri" w:eastAsia="Times New Roman" w:hAnsi="Calibri" w:cs="Times New Roman"/>
          <w:color w:val="000000" w:themeColor="text1"/>
        </w:rPr>
        <w:t xml:space="preserve">Describe your grant request in more detail. </w:t>
      </w:r>
      <w:r w:rsidR="00C025A3">
        <w:rPr>
          <w:rFonts w:ascii="Calibri" w:eastAsia="Times New Roman" w:hAnsi="Calibri" w:cs="Times New Roman"/>
          <w:color w:val="000000" w:themeColor="text1"/>
        </w:rPr>
        <w:t xml:space="preserve">Tell us </w:t>
      </w:r>
      <w:r w:rsidR="00BA4F23">
        <w:rPr>
          <w:rFonts w:ascii="Calibri" w:eastAsia="Times New Roman" w:hAnsi="Calibri" w:cs="Times New Roman"/>
          <w:color w:val="000000" w:themeColor="text1"/>
        </w:rPr>
        <w:t>how</w:t>
      </w:r>
      <w:r w:rsidR="00C025A3">
        <w:rPr>
          <w:rFonts w:ascii="Calibri" w:eastAsia="Times New Roman" w:hAnsi="Calibri" w:cs="Times New Roman"/>
          <w:color w:val="000000" w:themeColor="text1"/>
        </w:rPr>
        <w:t xml:space="preserve"> your funding need is connected to the COVID-19 pandemic</w:t>
      </w:r>
      <w:r w:rsidR="00FB7627">
        <w:rPr>
          <w:rFonts w:ascii="Calibri" w:eastAsia="Times New Roman" w:hAnsi="Calibri" w:cs="Times New Roman"/>
          <w:color w:val="000000" w:themeColor="text1"/>
        </w:rPr>
        <w:t xml:space="preserve"> (if applicable)</w:t>
      </w:r>
      <w:r w:rsidR="00C025A3">
        <w:rPr>
          <w:rFonts w:ascii="Calibri" w:eastAsia="Times New Roman" w:hAnsi="Calibri" w:cs="Times New Roman"/>
          <w:color w:val="000000" w:themeColor="text1"/>
        </w:rPr>
        <w:t xml:space="preserve">. </w:t>
      </w:r>
      <w:r w:rsidR="30DB3B5A" w:rsidRPr="316ABF6F">
        <w:rPr>
          <w:rFonts w:ascii="Calibri" w:eastAsia="Times New Roman" w:hAnsi="Calibri" w:cs="Times New Roman"/>
          <w:color w:val="000000" w:themeColor="text1"/>
        </w:rPr>
        <w:t>If requesting multiple years of support, please indicate the amount of funding requested in each year</w:t>
      </w:r>
      <w:r w:rsidR="00BA4F23">
        <w:rPr>
          <w:rFonts w:ascii="Calibri" w:eastAsia="Times New Roman" w:hAnsi="Calibri" w:cs="Times New Roman"/>
          <w:color w:val="000000" w:themeColor="text1"/>
        </w:rPr>
        <w:t>.</w:t>
      </w:r>
    </w:p>
    <w:p w14:paraId="33E9F2C2" w14:textId="7C312087" w:rsidR="008F1AD1" w:rsidRPr="008F1AD1" w:rsidRDefault="008F1AD1" w:rsidP="00D20C09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rFonts w:eastAsiaTheme="minorEastAsia"/>
          <w:color w:val="000000" w:themeColor="text1"/>
        </w:rPr>
      </w:pPr>
      <w:r w:rsidRPr="008F1AD1">
        <w:rPr>
          <w:rFonts w:ascii="Calibri" w:eastAsia="Times New Roman" w:hAnsi="Calibri" w:cs="Times New Roman"/>
          <w:color w:val="000000" w:themeColor="text1"/>
        </w:rPr>
        <w:t xml:space="preserve">ALIGNMENT WITH FUNDING PRIORITIES: How does the proposed work relate to the BNGP purpose and one or more of the four impact areas/drivers of poverty reduction? </w:t>
      </w:r>
    </w:p>
    <w:p w14:paraId="7CA0086E" w14:textId="16F2ED94" w:rsidR="7EAAAE72" w:rsidRPr="00C01A66" w:rsidRDefault="00A77F84" w:rsidP="00D20C09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color w:val="000000" w:themeColor="text1"/>
        </w:rPr>
      </w:pPr>
      <w:r w:rsidRPr="00C01A66">
        <w:rPr>
          <w:rFonts w:ascii="Calibri" w:eastAsia="Times New Roman" w:hAnsi="Calibri" w:cs="Times New Roman"/>
          <w:color w:val="000000" w:themeColor="text1"/>
        </w:rPr>
        <w:t>OUTCOMES/</w:t>
      </w:r>
      <w:r w:rsidR="00E13C8E" w:rsidRPr="00C01A66">
        <w:rPr>
          <w:rFonts w:ascii="Calibri" w:eastAsia="Times New Roman" w:hAnsi="Calibri" w:cs="Times New Roman"/>
          <w:color w:val="000000" w:themeColor="text1"/>
        </w:rPr>
        <w:t>MEASUREMENT</w:t>
      </w:r>
      <w:r w:rsidR="00BC4053" w:rsidRPr="00C01A66">
        <w:rPr>
          <w:rFonts w:ascii="Calibri" w:eastAsia="Times New Roman" w:hAnsi="Calibri" w:cs="Times New Roman"/>
          <w:color w:val="000000" w:themeColor="text1"/>
        </w:rPr>
        <w:t xml:space="preserve">: </w:t>
      </w:r>
      <w:r w:rsidR="00E62A17" w:rsidRPr="00C01A66">
        <w:rPr>
          <w:rFonts w:ascii="Calibri" w:eastAsia="Times New Roman" w:hAnsi="Calibri" w:cs="Times New Roman"/>
          <w:color w:val="000000" w:themeColor="text1"/>
        </w:rPr>
        <w:t>Provide at least one specific measurable to define success</w:t>
      </w:r>
      <w:r w:rsidR="007A406A" w:rsidRPr="00C01A66">
        <w:rPr>
          <w:rFonts w:ascii="Calibri" w:eastAsia="Times New Roman" w:hAnsi="Calibri" w:cs="Times New Roman"/>
          <w:color w:val="000000" w:themeColor="text1"/>
        </w:rPr>
        <w:t xml:space="preserve"> for your </w:t>
      </w:r>
      <w:r w:rsidR="001A43CB">
        <w:rPr>
          <w:rFonts w:ascii="Calibri" w:eastAsia="Times New Roman" w:hAnsi="Calibri" w:cs="Times New Roman"/>
          <w:color w:val="000000" w:themeColor="text1"/>
        </w:rPr>
        <w:t xml:space="preserve">project or </w:t>
      </w:r>
      <w:r w:rsidR="007A406A" w:rsidRPr="00C01A66">
        <w:rPr>
          <w:rFonts w:ascii="Calibri" w:eastAsia="Times New Roman" w:hAnsi="Calibri" w:cs="Times New Roman"/>
          <w:color w:val="000000" w:themeColor="text1"/>
        </w:rPr>
        <w:t>organization</w:t>
      </w:r>
      <w:r w:rsidR="00355DEC" w:rsidRPr="00C01A66">
        <w:rPr>
          <w:rFonts w:ascii="Calibri" w:eastAsia="Times New Roman" w:hAnsi="Calibri" w:cs="Times New Roman"/>
          <w:color w:val="000000" w:themeColor="text1"/>
        </w:rPr>
        <w:t xml:space="preserve"> (required). Provide</w:t>
      </w:r>
      <w:r w:rsidR="00E62A17" w:rsidRPr="00C01A66">
        <w:rPr>
          <w:rFonts w:ascii="Calibri" w:eastAsia="Times New Roman" w:hAnsi="Calibri" w:cs="Times New Roman"/>
          <w:color w:val="000000" w:themeColor="text1"/>
        </w:rPr>
        <w:t xml:space="preserve"> one population level metric </w:t>
      </w:r>
      <w:r w:rsidR="00BC4053" w:rsidRPr="00C01A66">
        <w:rPr>
          <w:rFonts w:ascii="Calibri" w:eastAsia="Times New Roman" w:hAnsi="Calibri" w:cs="Times New Roman"/>
          <w:color w:val="000000" w:themeColor="text1"/>
        </w:rPr>
        <w:t>your</w:t>
      </w:r>
      <w:r w:rsidR="00E62A17" w:rsidRPr="00C01A66">
        <w:rPr>
          <w:rFonts w:ascii="Calibri" w:eastAsia="Times New Roman" w:hAnsi="Calibri" w:cs="Times New Roman"/>
          <w:color w:val="000000" w:themeColor="text1"/>
        </w:rPr>
        <w:t xml:space="preserve"> work impact</w:t>
      </w:r>
      <w:r w:rsidR="003B68EF" w:rsidRPr="00C01A66">
        <w:rPr>
          <w:rFonts w:ascii="Calibri" w:eastAsia="Times New Roman" w:hAnsi="Calibri" w:cs="Times New Roman"/>
          <w:color w:val="000000" w:themeColor="text1"/>
        </w:rPr>
        <w:t>s</w:t>
      </w:r>
      <w:r w:rsidR="00355DEC" w:rsidRPr="00C01A66">
        <w:rPr>
          <w:rFonts w:ascii="Calibri" w:eastAsia="Times New Roman" w:hAnsi="Calibri" w:cs="Times New Roman"/>
          <w:color w:val="000000" w:themeColor="text1"/>
        </w:rPr>
        <w:t xml:space="preserve"> (</w:t>
      </w:r>
      <w:r w:rsidR="001B4579" w:rsidRPr="00C01A66">
        <w:rPr>
          <w:rFonts w:ascii="Calibri" w:eastAsia="Times New Roman" w:hAnsi="Calibri" w:cs="Times New Roman"/>
          <w:color w:val="000000" w:themeColor="text1"/>
        </w:rPr>
        <w:t>if applicable</w:t>
      </w:r>
      <w:r w:rsidR="00355DEC" w:rsidRPr="00C01A66">
        <w:rPr>
          <w:rFonts w:ascii="Calibri" w:eastAsia="Times New Roman" w:hAnsi="Calibri" w:cs="Times New Roman"/>
          <w:color w:val="000000" w:themeColor="text1"/>
        </w:rPr>
        <w:t>)</w:t>
      </w:r>
      <w:r w:rsidR="00E62A17" w:rsidRPr="00C01A66">
        <w:rPr>
          <w:rFonts w:ascii="Calibri" w:eastAsia="Times New Roman" w:hAnsi="Calibri" w:cs="Times New Roman"/>
          <w:color w:val="000000" w:themeColor="text1"/>
        </w:rPr>
        <w:t>.</w:t>
      </w:r>
    </w:p>
    <w:p w14:paraId="32B66D8A" w14:textId="4279A0B4" w:rsidR="008B76F8" w:rsidRPr="00C01A66" w:rsidRDefault="004574B7" w:rsidP="00D20C09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color w:val="000000" w:themeColor="text1"/>
        </w:rPr>
      </w:pPr>
      <w:r>
        <w:rPr>
          <w:rFonts w:ascii="Calibri" w:eastAsia="Times New Roman" w:hAnsi="Calibri" w:cs="Times New Roman"/>
          <w:color w:val="000000" w:themeColor="text1"/>
        </w:rPr>
        <w:t xml:space="preserve">STRUCTURAL </w:t>
      </w:r>
      <w:r w:rsidR="00BC4053" w:rsidRPr="00C01A66">
        <w:rPr>
          <w:rFonts w:ascii="Calibri" w:eastAsia="Times New Roman" w:hAnsi="Calibri" w:cs="Times New Roman"/>
          <w:color w:val="000000" w:themeColor="text1"/>
        </w:rPr>
        <w:t>RACI</w:t>
      </w:r>
      <w:r w:rsidR="0067355E">
        <w:rPr>
          <w:rFonts w:ascii="Calibri" w:eastAsia="Times New Roman" w:hAnsi="Calibri" w:cs="Times New Roman"/>
          <w:color w:val="000000" w:themeColor="text1"/>
        </w:rPr>
        <w:t>SM</w:t>
      </w:r>
      <w:r w:rsidR="00BC4053" w:rsidRPr="00C01A66">
        <w:rPr>
          <w:rFonts w:ascii="Calibri" w:eastAsia="Times New Roman" w:hAnsi="Calibri" w:cs="Times New Roman"/>
          <w:color w:val="000000" w:themeColor="text1"/>
        </w:rPr>
        <w:t xml:space="preserve">: </w:t>
      </w:r>
      <w:r w:rsidR="0067355E">
        <w:rPr>
          <w:rFonts w:ascii="Calibri" w:eastAsia="Times New Roman" w:hAnsi="Calibri" w:cs="Times New Roman"/>
          <w:color w:val="000000" w:themeColor="text1"/>
        </w:rPr>
        <w:t xml:space="preserve">The </w:t>
      </w:r>
      <w:r w:rsidR="008B76F8" w:rsidRPr="00C01A66">
        <w:rPr>
          <w:rFonts w:ascii="Calibri" w:eastAsia="Times New Roman" w:hAnsi="Calibri" w:cs="Times New Roman"/>
          <w:color w:val="000000" w:themeColor="text1"/>
        </w:rPr>
        <w:t xml:space="preserve">COVID–19 pandemic, as well as recent incidents of anti-Black racism, have amplified serious issues of structural </w:t>
      </w:r>
      <w:r w:rsidR="001D086D" w:rsidRPr="00C01A66">
        <w:rPr>
          <w:rFonts w:ascii="Calibri" w:eastAsia="Times New Roman" w:hAnsi="Calibri" w:cs="Times New Roman"/>
          <w:color w:val="000000" w:themeColor="text1"/>
        </w:rPr>
        <w:t>racism</w:t>
      </w:r>
      <w:r w:rsidR="008B76F8" w:rsidRPr="00C01A66">
        <w:rPr>
          <w:rFonts w:ascii="Calibri" w:eastAsia="Times New Roman" w:hAnsi="Calibri" w:cs="Times New Roman"/>
          <w:color w:val="000000" w:themeColor="text1"/>
        </w:rPr>
        <w:t xml:space="preserve"> across our nation</w:t>
      </w:r>
      <w:r w:rsidR="00717A0E">
        <w:rPr>
          <w:rFonts w:ascii="Calibri" w:eastAsia="Times New Roman" w:hAnsi="Calibri" w:cs="Times New Roman"/>
          <w:color w:val="000000" w:themeColor="text1"/>
        </w:rPr>
        <w:t>.</w:t>
      </w:r>
      <w:r w:rsidR="008B76F8" w:rsidRPr="00C01A66">
        <w:rPr>
          <w:rFonts w:ascii="Calibri" w:eastAsia="Times New Roman" w:hAnsi="Calibri" w:cs="Times New Roman"/>
          <w:color w:val="000000" w:themeColor="text1"/>
        </w:rPr>
        <w:t xml:space="preserve"> What role does your </w:t>
      </w:r>
      <w:r w:rsidR="0096429E">
        <w:rPr>
          <w:rFonts w:ascii="Calibri" w:eastAsia="Times New Roman" w:hAnsi="Calibri" w:cs="Times New Roman"/>
          <w:color w:val="000000" w:themeColor="text1"/>
        </w:rPr>
        <w:t xml:space="preserve">project or </w:t>
      </w:r>
      <w:r w:rsidR="008B76F8" w:rsidRPr="00C01A66">
        <w:rPr>
          <w:rFonts w:ascii="Calibri" w:eastAsia="Times New Roman" w:hAnsi="Calibri" w:cs="Times New Roman"/>
          <w:color w:val="000000" w:themeColor="text1"/>
        </w:rPr>
        <w:t xml:space="preserve">organization play in addressing these issues </w:t>
      </w:r>
      <w:r w:rsidR="00C01A66" w:rsidRPr="00C01A66">
        <w:rPr>
          <w:rFonts w:ascii="Calibri" w:eastAsia="Times New Roman" w:hAnsi="Calibri" w:cs="Times New Roman"/>
          <w:color w:val="000000" w:themeColor="text1"/>
        </w:rPr>
        <w:t>locally</w:t>
      </w:r>
      <w:r w:rsidR="008B76F8" w:rsidRPr="00C01A66">
        <w:rPr>
          <w:rFonts w:ascii="Calibri" w:eastAsia="Times New Roman" w:hAnsi="Calibri" w:cs="Times New Roman"/>
          <w:color w:val="000000" w:themeColor="text1"/>
        </w:rPr>
        <w:t xml:space="preserve">? </w:t>
      </w:r>
    </w:p>
    <w:p w14:paraId="10A630CF" w14:textId="61D0D80E" w:rsidR="35081E3F" w:rsidRPr="00647AF5" w:rsidRDefault="00DE1D40" w:rsidP="00D20C09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color w:val="000000" w:themeColor="text1"/>
        </w:rPr>
      </w:pPr>
      <w:r>
        <w:rPr>
          <w:rFonts w:ascii="Calibri" w:eastAsia="Times New Roman" w:hAnsi="Calibri" w:cs="Times New Roman"/>
          <w:color w:val="000000" w:themeColor="text1"/>
        </w:rPr>
        <w:t>OTHER STRUCTURAL IN</w:t>
      </w:r>
      <w:r w:rsidR="007B1B17" w:rsidRPr="00C01A66">
        <w:rPr>
          <w:rFonts w:ascii="Calibri" w:eastAsia="Times New Roman" w:hAnsi="Calibri" w:cs="Times New Roman"/>
          <w:color w:val="000000" w:themeColor="text1"/>
        </w:rPr>
        <w:t>EQUIT</w:t>
      </w:r>
      <w:r>
        <w:rPr>
          <w:rFonts w:ascii="Calibri" w:eastAsia="Times New Roman" w:hAnsi="Calibri" w:cs="Times New Roman"/>
          <w:color w:val="000000" w:themeColor="text1"/>
        </w:rPr>
        <w:t>IES</w:t>
      </w:r>
      <w:r w:rsidR="008B76F8" w:rsidRPr="00C01A66">
        <w:rPr>
          <w:color w:val="000000" w:themeColor="text1"/>
        </w:rPr>
        <w:t xml:space="preserve">: </w:t>
      </w:r>
      <w:r w:rsidR="00B14C8C" w:rsidRPr="00C01A66">
        <w:rPr>
          <w:rFonts w:ascii="Calibri" w:eastAsia="Times New Roman" w:hAnsi="Calibri" w:cs="Times New Roman"/>
          <w:color w:val="000000" w:themeColor="text1"/>
        </w:rPr>
        <w:t xml:space="preserve">What </w:t>
      </w:r>
      <w:r w:rsidR="00CD6873">
        <w:rPr>
          <w:rFonts w:ascii="Calibri" w:eastAsia="Times New Roman" w:hAnsi="Calibri" w:cs="Times New Roman"/>
          <w:color w:val="000000" w:themeColor="text1"/>
        </w:rPr>
        <w:t xml:space="preserve">other </w:t>
      </w:r>
      <w:r w:rsidR="00B14C8C" w:rsidRPr="00C01A66">
        <w:rPr>
          <w:rFonts w:ascii="Calibri" w:eastAsia="Times New Roman" w:hAnsi="Calibri" w:cs="Times New Roman"/>
          <w:color w:val="000000" w:themeColor="text1"/>
        </w:rPr>
        <w:t xml:space="preserve">structural inequities </w:t>
      </w:r>
      <w:r w:rsidR="0063408D" w:rsidRPr="00C01A66">
        <w:rPr>
          <w:rFonts w:ascii="Calibri" w:eastAsia="Times New Roman" w:hAnsi="Calibri" w:cs="Times New Roman"/>
          <w:color w:val="000000" w:themeColor="text1"/>
        </w:rPr>
        <w:t>does your organization</w:t>
      </w:r>
      <w:r w:rsidR="0096429E">
        <w:rPr>
          <w:rFonts w:ascii="Calibri" w:eastAsia="Times New Roman" w:hAnsi="Calibri" w:cs="Times New Roman"/>
          <w:color w:val="000000" w:themeColor="text1"/>
        </w:rPr>
        <w:t xml:space="preserve"> or collaborative</w:t>
      </w:r>
      <w:r w:rsidR="0063408D" w:rsidRPr="00C01A66">
        <w:rPr>
          <w:rFonts w:ascii="Calibri" w:eastAsia="Times New Roman" w:hAnsi="Calibri" w:cs="Times New Roman"/>
          <w:color w:val="000000" w:themeColor="text1"/>
        </w:rPr>
        <w:t xml:space="preserve"> </w:t>
      </w:r>
      <w:r w:rsidR="00E249D4" w:rsidRPr="00C01A66">
        <w:rPr>
          <w:rFonts w:ascii="Calibri" w:eastAsia="Times New Roman" w:hAnsi="Calibri" w:cs="Times New Roman"/>
          <w:color w:val="000000" w:themeColor="text1"/>
        </w:rPr>
        <w:t>address</w:t>
      </w:r>
      <w:r w:rsidR="00E57045" w:rsidRPr="00C01A66">
        <w:rPr>
          <w:rFonts w:ascii="Calibri" w:eastAsia="Times New Roman" w:hAnsi="Calibri" w:cs="Times New Roman"/>
          <w:color w:val="000000" w:themeColor="text1"/>
        </w:rPr>
        <w:t xml:space="preserve"> </w:t>
      </w:r>
      <w:r>
        <w:rPr>
          <w:rFonts w:ascii="Calibri" w:eastAsia="Times New Roman" w:hAnsi="Calibri" w:cs="Times New Roman"/>
          <w:color w:val="000000" w:themeColor="text1"/>
        </w:rPr>
        <w:t>(</w:t>
      </w:r>
      <w:r w:rsidR="00E57045" w:rsidRPr="00C01A66">
        <w:rPr>
          <w:rFonts w:ascii="Calibri" w:eastAsia="Times New Roman" w:hAnsi="Calibri" w:cs="Times New Roman"/>
          <w:color w:val="000000" w:themeColor="text1"/>
        </w:rPr>
        <w:t>ethnicity, gender, ability</w:t>
      </w:r>
      <w:r w:rsidR="002039AD" w:rsidRPr="00C01A66">
        <w:rPr>
          <w:rFonts w:ascii="Calibri" w:eastAsia="Times New Roman" w:hAnsi="Calibri" w:cs="Times New Roman"/>
          <w:color w:val="000000" w:themeColor="text1"/>
        </w:rPr>
        <w:t>, immigration status</w:t>
      </w:r>
      <w:r w:rsidR="00B77C1A" w:rsidRPr="00C01A66">
        <w:rPr>
          <w:rFonts w:ascii="Calibri" w:eastAsia="Times New Roman" w:hAnsi="Calibri" w:cs="Times New Roman"/>
          <w:color w:val="000000" w:themeColor="text1"/>
        </w:rPr>
        <w:t>, sexual orientation</w:t>
      </w:r>
      <w:r w:rsidR="00697AA8" w:rsidRPr="00C01A66">
        <w:rPr>
          <w:rFonts w:ascii="Calibri" w:eastAsia="Times New Roman" w:hAnsi="Calibri" w:cs="Times New Roman"/>
          <w:color w:val="000000" w:themeColor="text1"/>
        </w:rPr>
        <w:t>, etc.</w:t>
      </w:r>
      <w:r w:rsidR="00E57045" w:rsidRPr="00C01A66">
        <w:rPr>
          <w:rFonts w:ascii="Calibri" w:eastAsia="Times New Roman" w:hAnsi="Calibri" w:cs="Times New Roman"/>
          <w:color w:val="000000" w:themeColor="text1"/>
        </w:rPr>
        <w:t>)</w:t>
      </w:r>
      <w:r>
        <w:rPr>
          <w:rFonts w:ascii="Calibri" w:eastAsia="Times New Roman" w:hAnsi="Calibri" w:cs="Times New Roman"/>
          <w:color w:val="000000" w:themeColor="text1"/>
        </w:rPr>
        <w:t>?</w:t>
      </w:r>
    </w:p>
    <w:p w14:paraId="337E7E37" w14:textId="0B74FB1D" w:rsidR="35081E3F" w:rsidRDefault="00D20C09" w:rsidP="00D20C09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color w:val="000000" w:themeColor="text1"/>
        </w:rPr>
      </w:pPr>
      <w:r>
        <w:rPr>
          <w:rFonts w:ascii="Calibri" w:eastAsia="Times New Roman" w:hAnsi="Calibri" w:cs="Times New Roman"/>
          <w:color w:val="000000" w:themeColor="text1"/>
        </w:rPr>
        <w:t xml:space="preserve">ADDITIONAL INFORMATION: </w:t>
      </w:r>
      <w:r w:rsidR="35081E3F" w:rsidRPr="316ABF6F">
        <w:rPr>
          <w:rFonts w:ascii="Calibri" w:eastAsia="Times New Roman" w:hAnsi="Calibri" w:cs="Times New Roman"/>
          <w:color w:val="000000" w:themeColor="text1"/>
        </w:rPr>
        <w:t xml:space="preserve">Is there anything else you would like us to know? </w:t>
      </w:r>
    </w:p>
    <w:p w14:paraId="138CF4EC" w14:textId="77777777" w:rsidR="00457462" w:rsidRDefault="00457462" w:rsidP="762B243D">
      <w:pPr>
        <w:spacing w:line="240" w:lineRule="auto"/>
        <w:rPr>
          <w:rFonts w:ascii="Calibri" w:eastAsia="Times New Roman" w:hAnsi="Calibri" w:cs="Times New Roman"/>
          <w:color w:val="000000" w:themeColor="text1"/>
        </w:rPr>
      </w:pPr>
    </w:p>
    <w:p w14:paraId="6CA0DA57" w14:textId="6748BF17" w:rsidR="2BEEC7EC" w:rsidRPr="00B14624" w:rsidRDefault="001220A5" w:rsidP="001220A5">
      <w:pPr>
        <w:spacing w:line="240" w:lineRule="auto"/>
        <w:rPr>
          <w:rFonts w:ascii="Calibri" w:eastAsia="Times New Roman" w:hAnsi="Calibri" w:cs="Times New Roman"/>
          <w:b/>
          <w:bCs/>
          <w:color w:val="000000" w:themeColor="text1"/>
        </w:rPr>
      </w:pPr>
      <w:r w:rsidRPr="00B14624">
        <w:rPr>
          <w:rFonts w:ascii="Calibri" w:eastAsia="Times New Roman" w:hAnsi="Calibri" w:cs="Times New Roman"/>
          <w:b/>
          <w:bCs/>
          <w:color w:val="000000" w:themeColor="text1"/>
        </w:rPr>
        <w:t>BUDGET</w:t>
      </w:r>
    </w:p>
    <w:p w14:paraId="43AEF6AE" w14:textId="77DA77D5" w:rsidR="282B8717" w:rsidRDefault="00373632" w:rsidP="00126180">
      <w:pPr>
        <w:spacing w:after="0" w:line="240" w:lineRule="auto"/>
        <w:ind w:left="180"/>
        <w:rPr>
          <w:rFonts w:ascii="Calibri" w:eastAsia="Times New Roman" w:hAnsi="Calibri" w:cs="Times New Roman"/>
          <w:color w:val="000000" w:themeColor="text1"/>
        </w:rPr>
      </w:pPr>
      <w:r>
        <w:rPr>
          <w:rFonts w:ascii="Calibri" w:eastAsia="Times New Roman" w:hAnsi="Calibri" w:cs="Times New Roman"/>
          <w:color w:val="000000" w:themeColor="text1"/>
        </w:rPr>
        <w:t>Collaborative request:</w:t>
      </w:r>
    </w:p>
    <w:p w14:paraId="3BD6B62B" w14:textId="4BD4B478" w:rsidR="282B8717" w:rsidRDefault="282B8717" w:rsidP="00126180">
      <w:pPr>
        <w:spacing w:after="0" w:line="240" w:lineRule="auto"/>
        <w:ind w:left="180"/>
        <w:rPr>
          <w:rFonts w:ascii="Calibri" w:eastAsia="Times New Roman" w:hAnsi="Calibri" w:cs="Times New Roman"/>
          <w:color w:val="000000" w:themeColor="text1"/>
        </w:rPr>
      </w:pPr>
      <w:r w:rsidRPr="762B243D">
        <w:rPr>
          <w:rFonts w:ascii="Calibri" w:eastAsia="Times New Roman" w:hAnsi="Calibri" w:cs="Times New Roman"/>
          <w:color w:val="000000" w:themeColor="text1"/>
        </w:rPr>
        <w:t>Project budget</w:t>
      </w:r>
      <w:r w:rsidR="003E7E4F">
        <w:rPr>
          <w:rFonts w:ascii="Calibri" w:eastAsia="Times New Roman" w:hAnsi="Calibri" w:cs="Times New Roman"/>
          <w:color w:val="000000" w:themeColor="text1"/>
        </w:rPr>
        <w:t xml:space="preserve"> including budget narrative</w:t>
      </w:r>
      <w:r w:rsidR="0008582C">
        <w:rPr>
          <w:rFonts w:ascii="Calibri" w:eastAsia="Times New Roman" w:hAnsi="Calibri" w:cs="Times New Roman"/>
          <w:color w:val="000000" w:themeColor="text1"/>
        </w:rPr>
        <w:t xml:space="preserve"> if needed</w:t>
      </w:r>
      <w:r w:rsidR="00CD62EC">
        <w:rPr>
          <w:rFonts w:ascii="Calibri" w:eastAsia="Times New Roman" w:hAnsi="Calibri" w:cs="Times New Roman"/>
          <w:color w:val="000000" w:themeColor="text1"/>
        </w:rPr>
        <w:t xml:space="preserve">. Please be sure </w:t>
      </w:r>
      <w:r w:rsidR="00840C98">
        <w:rPr>
          <w:rFonts w:ascii="Calibri" w:eastAsia="Times New Roman" w:hAnsi="Calibri" w:cs="Times New Roman"/>
          <w:color w:val="000000" w:themeColor="text1"/>
        </w:rPr>
        <w:t>your budget includes both income and expenses including in-kind contributions.</w:t>
      </w:r>
      <w:r w:rsidRPr="762B243D">
        <w:rPr>
          <w:rFonts w:ascii="Calibri" w:eastAsia="Times New Roman" w:hAnsi="Calibri" w:cs="Times New Roman"/>
          <w:color w:val="000000" w:themeColor="text1"/>
        </w:rPr>
        <w:t xml:space="preserve"> </w:t>
      </w:r>
    </w:p>
    <w:p w14:paraId="37E10C53" w14:textId="77777777" w:rsidR="00373632" w:rsidRDefault="00373632" w:rsidP="00126180">
      <w:pPr>
        <w:spacing w:after="0" w:line="240" w:lineRule="auto"/>
        <w:ind w:left="180"/>
        <w:rPr>
          <w:rFonts w:ascii="Calibri" w:eastAsia="Times New Roman" w:hAnsi="Calibri" w:cs="Times New Roman"/>
          <w:color w:val="000000" w:themeColor="text1"/>
        </w:rPr>
      </w:pPr>
    </w:p>
    <w:p w14:paraId="443E8930" w14:textId="11293C14" w:rsidR="0087715F" w:rsidRDefault="0087715F" w:rsidP="00126180">
      <w:pPr>
        <w:spacing w:after="0" w:line="240" w:lineRule="auto"/>
        <w:ind w:left="180"/>
        <w:rPr>
          <w:rFonts w:ascii="Calibri" w:eastAsia="Times New Roman" w:hAnsi="Calibri" w:cs="Times New Roman"/>
          <w:color w:val="000000" w:themeColor="text1"/>
        </w:rPr>
      </w:pPr>
      <w:r>
        <w:rPr>
          <w:rFonts w:ascii="Calibri" w:eastAsia="Times New Roman" w:hAnsi="Calibri" w:cs="Times New Roman"/>
          <w:color w:val="000000" w:themeColor="text1"/>
        </w:rPr>
        <w:t>Single org</w:t>
      </w:r>
      <w:r w:rsidR="00901625">
        <w:rPr>
          <w:rFonts w:ascii="Calibri" w:eastAsia="Times New Roman" w:hAnsi="Calibri" w:cs="Times New Roman"/>
          <w:color w:val="000000" w:themeColor="text1"/>
        </w:rPr>
        <w:t>anization</w:t>
      </w:r>
      <w:r>
        <w:rPr>
          <w:rFonts w:ascii="Calibri" w:eastAsia="Times New Roman" w:hAnsi="Calibri" w:cs="Times New Roman"/>
          <w:color w:val="000000" w:themeColor="text1"/>
        </w:rPr>
        <w:t xml:space="preserve"> request:</w:t>
      </w:r>
    </w:p>
    <w:p w14:paraId="04CCC53A" w14:textId="6BCFF3A1" w:rsidR="00134A26" w:rsidRDefault="00134A26" w:rsidP="00126180">
      <w:pPr>
        <w:spacing w:after="0" w:line="240" w:lineRule="auto"/>
        <w:ind w:left="180"/>
        <w:rPr>
          <w:rFonts w:ascii="Calibri" w:eastAsia="Times New Roman" w:hAnsi="Calibri" w:cs="Times New Roman"/>
          <w:color w:val="000000" w:themeColor="text1"/>
        </w:rPr>
      </w:pPr>
      <w:r>
        <w:rPr>
          <w:rFonts w:ascii="Calibri" w:eastAsia="Times New Roman" w:hAnsi="Calibri" w:cs="Times New Roman"/>
          <w:color w:val="000000" w:themeColor="text1"/>
        </w:rPr>
        <w:t>Y</w:t>
      </w:r>
      <w:r w:rsidR="00D53A32">
        <w:rPr>
          <w:rFonts w:ascii="Calibri" w:eastAsia="Times New Roman" w:hAnsi="Calibri" w:cs="Times New Roman"/>
          <w:color w:val="000000" w:themeColor="text1"/>
        </w:rPr>
        <w:t>ear-to-date o</w:t>
      </w:r>
      <w:r>
        <w:rPr>
          <w:rFonts w:ascii="Calibri" w:eastAsia="Times New Roman" w:hAnsi="Calibri" w:cs="Times New Roman"/>
          <w:color w:val="000000" w:themeColor="text1"/>
        </w:rPr>
        <w:t>perating budget 2020 vs. 2019</w:t>
      </w:r>
    </w:p>
    <w:p w14:paraId="633587D9" w14:textId="00607639" w:rsidR="00134A26" w:rsidRDefault="00134A26" w:rsidP="00126180">
      <w:pPr>
        <w:spacing w:after="0" w:line="240" w:lineRule="auto"/>
        <w:ind w:left="180"/>
        <w:rPr>
          <w:rFonts w:ascii="Calibri" w:eastAsia="Times New Roman" w:hAnsi="Calibri" w:cs="Times New Roman"/>
          <w:color w:val="000000" w:themeColor="text1"/>
        </w:rPr>
      </w:pPr>
      <w:r>
        <w:rPr>
          <w:rFonts w:ascii="Calibri" w:eastAsia="Times New Roman" w:hAnsi="Calibri" w:cs="Times New Roman"/>
          <w:color w:val="000000" w:themeColor="text1"/>
        </w:rPr>
        <w:t xml:space="preserve">Balance sheet OR </w:t>
      </w:r>
      <w:r w:rsidR="000C307C">
        <w:rPr>
          <w:rFonts w:ascii="Calibri" w:eastAsia="Times New Roman" w:hAnsi="Calibri" w:cs="Times New Roman"/>
          <w:color w:val="000000" w:themeColor="text1"/>
        </w:rPr>
        <w:t>cash/cash equivalents + accounts receivable</w:t>
      </w:r>
    </w:p>
    <w:p w14:paraId="35770F1E" w14:textId="77777777" w:rsidR="00457462" w:rsidRDefault="00457462" w:rsidP="316ABF6F">
      <w:pPr>
        <w:spacing w:line="240" w:lineRule="auto"/>
        <w:rPr>
          <w:rFonts w:ascii="Calibri" w:eastAsia="Times New Roman" w:hAnsi="Calibri" w:cs="Times New Roman"/>
          <w:color w:val="000000" w:themeColor="text1"/>
          <w:u w:val="single"/>
        </w:rPr>
      </w:pPr>
    </w:p>
    <w:p w14:paraId="6A895453" w14:textId="2C17E3EE" w:rsidR="7CADA6AD" w:rsidRPr="00B14624" w:rsidRDefault="001220A5" w:rsidP="001220A5">
      <w:pPr>
        <w:spacing w:line="240" w:lineRule="auto"/>
        <w:rPr>
          <w:rFonts w:ascii="Calibri" w:eastAsia="Times New Roman" w:hAnsi="Calibri" w:cs="Times New Roman"/>
          <w:b/>
          <w:bCs/>
          <w:color w:val="000000" w:themeColor="text1"/>
        </w:rPr>
      </w:pPr>
      <w:r w:rsidRPr="00B14624">
        <w:rPr>
          <w:rFonts w:ascii="Calibri" w:eastAsia="Times New Roman" w:hAnsi="Calibri" w:cs="Times New Roman"/>
          <w:b/>
          <w:bCs/>
          <w:color w:val="000000" w:themeColor="text1"/>
        </w:rPr>
        <w:t xml:space="preserve">SUPPORTING INFORMATION </w:t>
      </w:r>
    </w:p>
    <w:p w14:paraId="03A20AEE" w14:textId="2FECFEA5" w:rsidR="282B8717" w:rsidRDefault="282B8717" w:rsidP="00126180">
      <w:pPr>
        <w:spacing w:line="240" w:lineRule="auto"/>
        <w:ind w:left="270"/>
        <w:rPr>
          <w:rFonts w:ascii="Calibri" w:eastAsia="Times New Roman" w:hAnsi="Calibri" w:cs="Times New Roman"/>
          <w:color w:val="000000" w:themeColor="text1"/>
        </w:rPr>
      </w:pPr>
      <w:r w:rsidRPr="762B243D">
        <w:rPr>
          <w:rFonts w:ascii="Calibri" w:eastAsia="Times New Roman" w:hAnsi="Calibri" w:cs="Times New Roman"/>
          <w:color w:val="000000" w:themeColor="text1"/>
        </w:rPr>
        <w:t>Additional Uploads (</w:t>
      </w:r>
      <w:r w:rsidR="000A0424">
        <w:rPr>
          <w:rFonts w:ascii="Calibri" w:eastAsia="Times New Roman" w:hAnsi="Calibri" w:cs="Times New Roman"/>
          <w:color w:val="000000" w:themeColor="text1"/>
        </w:rPr>
        <w:t xml:space="preserve">up to </w:t>
      </w:r>
      <w:r w:rsidRPr="762B243D">
        <w:rPr>
          <w:rFonts w:ascii="Calibri" w:eastAsia="Times New Roman" w:hAnsi="Calibri" w:cs="Times New Roman"/>
          <w:color w:val="000000" w:themeColor="text1"/>
        </w:rPr>
        <w:t>2 additional uploads)</w:t>
      </w:r>
    </w:p>
    <w:p w14:paraId="5EEED14C" w14:textId="1A64D0F2" w:rsidR="00731D42" w:rsidRDefault="00731D42" w:rsidP="316ABF6F">
      <w:pPr>
        <w:spacing w:line="240" w:lineRule="auto"/>
        <w:rPr>
          <w:rFonts w:ascii="Calibri" w:eastAsia="Times New Roman" w:hAnsi="Calibri" w:cs="Times New Roman"/>
          <w:color w:val="000000" w:themeColor="text1"/>
        </w:rPr>
      </w:pPr>
    </w:p>
    <w:sectPr w:rsidR="00731D4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49539" w14:textId="77777777" w:rsidR="00327BA9" w:rsidRDefault="00327BA9" w:rsidP="00EA7BC4">
      <w:pPr>
        <w:spacing w:after="0" w:line="240" w:lineRule="auto"/>
      </w:pPr>
      <w:r>
        <w:separator/>
      </w:r>
    </w:p>
  </w:endnote>
  <w:endnote w:type="continuationSeparator" w:id="0">
    <w:p w14:paraId="4C9C4A05" w14:textId="77777777" w:rsidR="00327BA9" w:rsidRDefault="00327BA9" w:rsidP="00EA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A7F36" w14:textId="00727A27" w:rsidR="00EA7BC4" w:rsidRDefault="00D530D2" w:rsidP="00EA7BC4">
    <w:pPr>
      <w:pStyle w:val="Footer"/>
      <w:pBdr>
        <w:top w:val="single" w:sz="4" w:space="1" w:color="auto"/>
      </w:pBdr>
      <w:jc w:val="right"/>
    </w:pPr>
    <w:r>
      <w:t>Oshkosh Area Community Foundation</w:t>
    </w:r>
    <w:r w:rsidR="00EA7BC4">
      <w:tab/>
    </w:r>
    <w:r w:rsidR="00EA7BC4">
      <w:tab/>
    </w:r>
    <w:r w:rsidR="00B14624">
      <w:t>September 1</w:t>
    </w:r>
    <w:r w:rsidR="00EA7BC4"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F5DEF" w14:textId="77777777" w:rsidR="00327BA9" w:rsidRDefault="00327BA9" w:rsidP="00EA7BC4">
      <w:pPr>
        <w:spacing w:after="0" w:line="240" w:lineRule="auto"/>
      </w:pPr>
      <w:r>
        <w:separator/>
      </w:r>
    </w:p>
  </w:footnote>
  <w:footnote w:type="continuationSeparator" w:id="0">
    <w:p w14:paraId="36108DC6" w14:textId="77777777" w:rsidR="00327BA9" w:rsidRDefault="00327BA9" w:rsidP="00EA7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851FA"/>
    <w:multiLevelType w:val="multilevel"/>
    <w:tmpl w:val="461ADF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32731"/>
    <w:multiLevelType w:val="multilevel"/>
    <w:tmpl w:val="70781F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D5898"/>
    <w:multiLevelType w:val="multilevel"/>
    <w:tmpl w:val="0F72D1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05E93"/>
    <w:multiLevelType w:val="multilevel"/>
    <w:tmpl w:val="CCA216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34D00"/>
    <w:multiLevelType w:val="hybridMultilevel"/>
    <w:tmpl w:val="57362688"/>
    <w:lvl w:ilvl="0" w:tplc="766EB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0BB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5041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23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F4B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CA5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40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AB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72A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B1FC5"/>
    <w:multiLevelType w:val="multilevel"/>
    <w:tmpl w:val="DD7809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790D4A"/>
    <w:multiLevelType w:val="hybridMultilevel"/>
    <w:tmpl w:val="7278D884"/>
    <w:lvl w:ilvl="0" w:tplc="EB3E6DC8">
      <w:start w:val="1"/>
      <w:numFmt w:val="decimal"/>
      <w:lvlText w:val="%1."/>
      <w:lvlJc w:val="left"/>
      <w:pPr>
        <w:ind w:left="720" w:hanging="360"/>
      </w:pPr>
    </w:lvl>
    <w:lvl w:ilvl="1" w:tplc="09C060E8">
      <w:start w:val="1"/>
      <w:numFmt w:val="lowerLetter"/>
      <w:lvlText w:val="%2."/>
      <w:lvlJc w:val="left"/>
      <w:pPr>
        <w:ind w:left="1440" w:hanging="360"/>
      </w:pPr>
    </w:lvl>
    <w:lvl w:ilvl="2" w:tplc="F9C6DF08">
      <w:start w:val="1"/>
      <w:numFmt w:val="lowerRoman"/>
      <w:lvlText w:val="%3."/>
      <w:lvlJc w:val="right"/>
      <w:pPr>
        <w:ind w:left="2160" w:hanging="180"/>
      </w:pPr>
    </w:lvl>
    <w:lvl w:ilvl="3" w:tplc="CC3838A2">
      <w:start w:val="1"/>
      <w:numFmt w:val="decimal"/>
      <w:lvlText w:val="%4."/>
      <w:lvlJc w:val="left"/>
      <w:pPr>
        <w:ind w:left="2880" w:hanging="360"/>
      </w:pPr>
    </w:lvl>
    <w:lvl w:ilvl="4" w:tplc="FF4E09DE">
      <w:start w:val="1"/>
      <w:numFmt w:val="lowerLetter"/>
      <w:lvlText w:val="%5."/>
      <w:lvlJc w:val="left"/>
      <w:pPr>
        <w:ind w:left="3600" w:hanging="360"/>
      </w:pPr>
    </w:lvl>
    <w:lvl w:ilvl="5" w:tplc="F79A75CA">
      <w:start w:val="1"/>
      <w:numFmt w:val="lowerRoman"/>
      <w:lvlText w:val="%6."/>
      <w:lvlJc w:val="right"/>
      <w:pPr>
        <w:ind w:left="4320" w:hanging="180"/>
      </w:pPr>
    </w:lvl>
    <w:lvl w:ilvl="6" w:tplc="577A47A4">
      <w:start w:val="1"/>
      <w:numFmt w:val="decimal"/>
      <w:lvlText w:val="%7."/>
      <w:lvlJc w:val="left"/>
      <w:pPr>
        <w:ind w:left="5040" w:hanging="360"/>
      </w:pPr>
    </w:lvl>
    <w:lvl w:ilvl="7" w:tplc="DA269B4E">
      <w:start w:val="1"/>
      <w:numFmt w:val="lowerLetter"/>
      <w:lvlText w:val="%8."/>
      <w:lvlJc w:val="left"/>
      <w:pPr>
        <w:ind w:left="5760" w:hanging="360"/>
      </w:pPr>
    </w:lvl>
    <w:lvl w:ilvl="8" w:tplc="7A9AD7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87426"/>
    <w:multiLevelType w:val="hybridMultilevel"/>
    <w:tmpl w:val="7278D884"/>
    <w:lvl w:ilvl="0" w:tplc="EB3E6DC8">
      <w:start w:val="1"/>
      <w:numFmt w:val="decimal"/>
      <w:lvlText w:val="%1."/>
      <w:lvlJc w:val="left"/>
      <w:pPr>
        <w:ind w:left="720" w:hanging="360"/>
      </w:pPr>
    </w:lvl>
    <w:lvl w:ilvl="1" w:tplc="09C060E8">
      <w:start w:val="1"/>
      <w:numFmt w:val="lowerLetter"/>
      <w:lvlText w:val="%2."/>
      <w:lvlJc w:val="left"/>
      <w:pPr>
        <w:ind w:left="1440" w:hanging="360"/>
      </w:pPr>
    </w:lvl>
    <w:lvl w:ilvl="2" w:tplc="F9C6DF08">
      <w:start w:val="1"/>
      <w:numFmt w:val="lowerRoman"/>
      <w:lvlText w:val="%3."/>
      <w:lvlJc w:val="right"/>
      <w:pPr>
        <w:ind w:left="2160" w:hanging="180"/>
      </w:pPr>
    </w:lvl>
    <w:lvl w:ilvl="3" w:tplc="CC3838A2">
      <w:start w:val="1"/>
      <w:numFmt w:val="decimal"/>
      <w:lvlText w:val="%4."/>
      <w:lvlJc w:val="left"/>
      <w:pPr>
        <w:ind w:left="2880" w:hanging="360"/>
      </w:pPr>
    </w:lvl>
    <w:lvl w:ilvl="4" w:tplc="FF4E09DE">
      <w:start w:val="1"/>
      <w:numFmt w:val="lowerLetter"/>
      <w:lvlText w:val="%5."/>
      <w:lvlJc w:val="left"/>
      <w:pPr>
        <w:ind w:left="3600" w:hanging="360"/>
      </w:pPr>
    </w:lvl>
    <w:lvl w:ilvl="5" w:tplc="F79A75CA">
      <w:start w:val="1"/>
      <w:numFmt w:val="lowerRoman"/>
      <w:lvlText w:val="%6."/>
      <w:lvlJc w:val="right"/>
      <w:pPr>
        <w:ind w:left="4320" w:hanging="180"/>
      </w:pPr>
    </w:lvl>
    <w:lvl w:ilvl="6" w:tplc="577A47A4">
      <w:start w:val="1"/>
      <w:numFmt w:val="decimal"/>
      <w:lvlText w:val="%7."/>
      <w:lvlJc w:val="left"/>
      <w:pPr>
        <w:ind w:left="5040" w:hanging="360"/>
      </w:pPr>
    </w:lvl>
    <w:lvl w:ilvl="7" w:tplc="DA269B4E">
      <w:start w:val="1"/>
      <w:numFmt w:val="lowerLetter"/>
      <w:lvlText w:val="%8."/>
      <w:lvlJc w:val="left"/>
      <w:pPr>
        <w:ind w:left="5760" w:hanging="360"/>
      </w:pPr>
    </w:lvl>
    <w:lvl w:ilvl="8" w:tplc="7A9AD73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F360C"/>
    <w:multiLevelType w:val="multilevel"/>
    <w:tmpl w:val="432429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9C5CEF"/>
    <w:multiLevelType w:val="multilevel"/>
    <w:tmpl w:val="F71480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146CAF"/>
    <w:multiLevelType w:val="hybridMultilevel"/>
    <w:tmpl w:val="ACF24200"/>
    <w:lvl w:ilvl="0" w:tplc="73BA2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64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84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64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0D0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A2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08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EB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E28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3746B"/>
    <w:multiLevelType w:val="hybridMultilevel"/>
    <w:tmpl w:val="00C4A80E"/>
    <w:lvl w:ilvl="0" w:tplc="9C9CAF1E">
      <w:start w:val="4"/>
      <w:numFmt w:val="decimal"/>
      <w:lvlText w:val="%1."/>
      <w:lvlJc w:val="left"/>
      <w:pPr>
        <w:ind w:left="720" w:hanging="360"/>
      </w:pPr>
    </w:lvl>
    <w:lvl w:ilvl="1" w:tplc="B45842B4">
      <w:start w:val="1"/>
      <w:numFmt w:val="lowerLetter"/>
      <w:lvlText w:val="%2."/>
      <w:lvlJc w:val="left"/>
      <w:pPr>
        <w:ind w:left="1440" w:hanging="360"/>
      </w:pPr>
    </w:lvl>
    <w:lvl w:ilvl="2" w:tplc="7026F266">
      <w:start w:val="1"/>
      <w:numFmt w:val="lowerRoman"/>
      <w:lvlText w:val="%3."/>
      <w:lvlJc w:val="right"/>
      <w:pPr>
        <w:ind w:left="2160" w:hanging="180"/>
      </w:pPr>
    </w:lvl>
    <w:lvl w:ilvl="3" w:tplc="E018B3CC">
      <w:start w:val="1"/>
      <w:numFmt w:val="decimal"/>
      <w:lvlText w:val="%4."/>
      <w:lvlJc w:val="left"/>
      <w:pPr>
        <w:ind w:left="2880" w:hanging="360"/>
      </w:pPr>
    </w:lvl>
    <w:lvl w:ilvl="4" w:tplc="51302304">
      <w:start w:val="1"/>
      <w:numFmt w:val="lowerLetter"/>
      <w:lvlText w:val="%5."/>
      <w:lvlJc w:val="left"/>
      <w:pPr>
        <w:ind w:left="3600" w:hanging="360"/>
      </w:pPr>
    </w:lvl>
    <w:lvl w:ilvl="5" w:tplc="AA1A1C16">
      <w:start w:val="1"/>
      <w:numFmt w:val="lowerRoman"/>
      <w:lvlText w:val="%6."/>
      <w:lvlJc w:val="right"/>
      <w:pPr>
        <w:ind w:left="4320" w:hanging="180"/>
      </w:pPr>
    </w:lvl>
    <w:lvl w:ilvl="6" w:tplc="E20C7A8E">
      <w:start w:val="1"/>
      <w:numFmt w:val="decimal"/>
      <w:lvlText w:val="%7."/>
      <w:lvlJc w:val="left"/>
      <w:pPr>
        <w:ind w:left="5040" w:hanging="360"/>
      </w:pPr>
    </w:lvl>
    <w:lvl w:ilvl="7" w:tplc="262A94D2">
      <w:start w:val="1"/>
      <w:numFmt w:val="lowerLetter"/>
      <w:lvlText w:val="%8."/>
      <w:lvlJc w:val="left"/>
      <w:pPr>
        <w:ind w:left="5760" w:hanging="360"/>
      </w:pPr>
    </w:lvl>
    <w:lvl w:ilvl="8" w:tplc="BFB8AC5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97390"/>
    <w:multiLevelType w:val="multilevel"/>
    <w:tmpl w:val="74D22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AF16EA"/>
    <w:multiLevelType w:val="multilevel"/>
    <w:tmpl w:val="879A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7"/>
  </w:num>
  <w:num w:numId="5">
    <w:abstractNumId w:val="13"/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2F"/>
    <w:rsid w:val="00001A5A"/>
    <w:rsid w:val="000148F8"/>
    <w:rsid w:val="00033E6E"/>
    <w:rsid w:val="00054BA0"/>
    <w:rsid w:val="00055CA8"/>
    <w:rsid w:val="00060EE8"/>
    <w:rsid w:val="000653FC"/>
    <w:rsid w:val="000821F8"/>
    <w:rsid w:val="0008582C"/>
    <w:rsid w:val="000A0424"/>
    <w:rsid w:val="000A5461"/>
    <w:rsid w:val="000A58AC"/>
    <w:rsid w:val="000B5040"/>
    <w:rsid w:val="000C307C"/>
    <w:rsid w:val="000C40C8"/>
    <w:rsid w:val="001050B0"/>
    <w:rsid w:val="001220A5"/>
    <w:rsid w:val="00126180"/>
    <w:rsid w:val="00134A26"/>
    <w:rsid w:val="00140DDB"/>
    <w:rsid w:val="0014535C"/>
    <w:rsid w:val="001523EA"/>
    <w:rsid w:val="00153BD0"/>
    <w:rsid w:val="00177B56"/>
    <w:rsid w:val="001A217E"/>
    <w:rsid w:val="001A43CB"/>
    <w:rsid w:val="001B4579"/>
    <w:rsid w:val="001D086D"/>
    <w:rsid w:val="001F7878"/>
    <w:rsid w:val="002039AD"/>
    <w:rsid w:val="00237CFF"/>
    <w:rsid w:val="002846BD"/>
    <w:rsid w:val="002B1468"/>
    <w:rsid w:val="002C0F95"/>
    <w:rsid w:val="002E64DF"/>
    <w:rsid w:val="002F2C2F"/>
    <w:rsid w:val="002F4210"/>
    <w:rsid w:val="00327BA9"/>
    <w:rsid w:val="00355DEC"/>
    <w:rsid w:val="00373632"/>
    <w:rsid w:val="003740BB"/>
    <w:rsid w:val="0038148D"/>
    <w:rsid w:val="003A3396"/>
    <w:rsid w:val="003A675D"/>
    <w:rsid w:val="003B68EF"/>
    <w:rsid w:val="003C0A5D"/>
    <w:rsid w:val="003D7D59"/>
    <w:rsid w:val="003E7E4F"/>
    <w:rsid w:val="00412CAA"/>
    <w:rsid w:val="00427785"/>
    <w:rsid w:val="00457462"/>
    <w:rsid w:val="004574B7"/>
    <w:rsid w:val="00475AAF"/>
    <w:rsid w:val="00485B61"/>
    <w:rsid w:val="00495C48"/>
    <w:rsid w:val="004B5B6C"/>
    <w:rsid w:val="004D28DF"/>
    <w:rsid w:val="00515B23"/>
    <w:rsid w:val="00541052"/>
    <w:rsid w:val="005C66BB"/>
    <w:rsid w:val="0063408D"/>
    <w:rsid w:val="006440D6"/>
    <w:rsid w:val="00647AF5"/>
    <w:rsid w:val="0067355E"/>
    <w:rsid w:val="0069011B"/>
    <w:rsid w:val="00697AA8"/>
    <w:rsid w:val="006A10E4"/>
    <w:rsid w:val="00717A0E"/>
    <w:rsid w:val="00731D42"/>
    <w:rsid w:val="00741059"/>
    <w:rsid w:val="007A406A"/>
    <w:rsid w:val="007B1B17"/>
    <w:rsid w:val="007E6529"/>
    <w:rsid w:val="00810777"/>
    <w:rsid w:val="00824C24"/>
    <w:rsid w:val="00840C98"/>
    <w:rsid w:val="0085404E"/>
    <w:rsid w:val="0087715F"/>
    <w:rsid w:val="00877B38"/>
    <w:rsid w:val="008B76F8"/>
    <w:rsid w:val="008C17A8"/>
    <w:rsid w:val="008F1AD1"/>
    <w:rsid w:val="00901625"/>
    <w:rsid w:val="009109D8"/>
    <w:rsid w:val="009405A7"/>
    <w:rsid w:val="00944FC7"/>
    <w:rsid w:val="0096429E"/>
    <w:rsid w:val="0098180E"/>
    <w:rsid w:val="00997D06"/>
    <w:rsid w:val="009B50F5"/>
    <w:rsid w:val="009B79BD"/>
    <w:rsid w:val="009C12B8"/>
    <w:rsid w:val="009C6E54"/>
    <w:rsid w:val="009E321C"/>
    <w:rsid w:val="00A77F84"/>
    <w:rsid w:val="00A87537"/>
    <w:rsid w:val="00AA6069"/>
    <w:rsid w:val="00AB3A58"/>
    <w:rsid w:val="00AB614D"/>
    <w:rsid w:val="00AC65C2"/>
    <w:rsid w:val="00AF1704"/>
    <w:rsid w:val="00B14624"/>
    <w:rsid w:val="00B14C8C"/>
    <w:rsid w:val="00B41407"/>
    <w:rsid w:val="00B77C1A"/>
    <w:rsid w:val="00B87F96"/>
    <w:rsid w:val="00BA4F23"/>
    <w:rsid w:val="00BC316F"/>
    <w:rsid w:val="00BC4053"/>
    <w:rsid w:val="00BCCF57"/>
    <w:rsid w:val="00BD10D2"/>
    <w:rsid w:val="00BD5C1B"/>
    <w:rsid w:val="00C01A66"/>
    <w:rsid w:val="00C025A3"/>
    <w:rsid w:val="00C21CE0"/>
    <w:rsid w:val="00C664B1"/>
    <w:rsid w:val="00C9592D"/>
    <w:rsid w:val="00CC7F34"/>
    <w:rsid w:val="00CD62EC"/>
    <w:rsid w:val="00CD6873"/>
    <w:rsid w:val="00CE015A"/>
    <w:rsid w:val="00D00DAC"/>
    <w:rsid w:val="00D033F5"/>
    <w:rsid w:val="00D20C09"/>
    <w:rsid w:val="00D26320"/>
    <w:rsid w:val="00D4322D"/>
    <w:rsid w:val="00D53017"/>
    <w:rsid w:val="00D530D2"/>
    <w:rsid w:val="00D53A32"/>
    <w:rsid w:val="00D76CDC"/>
    <w:rsid w:val="00D9126F"/>
    <w:rsid w:val="00DA290D"/>
    <w:rsid w:val="00DE1D40"/>
    <w:rsid w:val="00DF33AF"/>
    <w:rsid w:val="00E13C8E"/>
    <w:rsid w:val="00E1481A"/>
    <w:rsid w:val="00E249D4"/>
    <w:rsid w:val="00E258B4"/>
    <w:rsid w:val="00E31724"/>
    <w:rsid w:val="00E5318C"/>
    <w:rsid w:val="00E57045"/>
    <w:rsid w:val="00E62A17"/>
    <w:rsid w:val="00E70A2A"/>
    <w:rsid w:val="00EA7BC4"/>
    <w:rsid w:val="00EE3643"/>
    <w:rsid w:val="00F16C94"/>
    <w:rsid w:val="00F410BF"/>
    <w:rsid w:val="00F77112"/>
    <w:rsid w:val="00F8385E"/>
    <w:rsid w:val="00F86F10"/>
    <w:rsid w:val="00FB7627"/>
    <w:rsid w:val="00FC348D"/>
    <w:rsid w:val="00FE23B3"/>
    <w:rsid w:val="029F81B1"/>
    <w:rsid w:val="02C87D46"/>
    <w:rsid w:val="0376644B"/>
    <w:rsid w:val="03D5174C"/>
    <w:rsid w:val="08B7C190"/>
    <w:rsid w:val="095C1089"/>
    <w:rsid w:val="0A9489D3"/>
    <w:rsid w:val="0CFB6ADA"/>
    <w:rsid w:val="0F506068"/>
    <w:rsid w:val="0F9D62BC"/>
    <w:rsid w:val="10406D7E"/>
    <w:rsid w:val="120568A7"/>
    <w:rsid w:val="12DB4878"/>
    <w:rsid w:val="131C7D8C"/>
    <w:rsid w:val="13A4173A"/>
    <w:rsid w:val="13D4BBD4"/>
    <w:rsid w:val="16C3BF8A"/>
    <w:rsid w:val="177F387C"/>
    <w:rsid w:val="19B4E05E"/>
    <w:rsid w:val="1ABAC41C"/>
    <w:rsid w:val="1BDE47CE"/>
    <w:rsid w:val="1BE25FCD"/>
    <w:rsid w:val="1C1D7B90"/>
    <w:rsid w:val="1C295B53"/>
    <w:rsid w:val="1DDCE399"/>
    <w:rsid w:val="1ED7EF87"/>
    <w:rsid w:val="217ADA91"/>
    <w:rsid w:val="2198901F"/>
    <w:rsid w:val="23BCEFF9"/>
    <w:rsid w:val="2476BD7E"/>
    <w:rsid w:val="247F4C1B"/>
    <w:rsid w:val="273A4277"/>
    <w:rsid w:val="282B8717"/>
    <w:rsid w:val="2BEEC7EC"/>
    <w:rsid w:val="2D217823"/>
    <w:rsid w:val="2D7997DB"/>
    <w:rsid w:val="2FAC9D1F"/>
    <w:rsid w:val="30DB3B5A"/>
    <w:rsid w:val="316ABF6F"/>
    <w:rsid w:val="33D02316"/>
    <w:rsid w:val="3406D562"/>
    <w:rsid w:val="34363985"/>
    <w:rsid w:val="35081E3F"/>
    <w:rsid w:val="35AD3B63"/>
    <w:rsid w:val="35B66DC3"/>
    <w:rsid w:val="36B6F728"/>
    <w:rsid w:val="36D78BC8"/>
    <w:rsid w:val="390F7B1E"/>
    <w:rsid w:val="3929CD53"/>
    <w:rsid w:val="39592BA0"/>
    <w:rsid w:val="3C80AC88"/>
    <w:rsid w:val="3C9E2902"/>
    <w:rsid w:val="3E247306"/>
    <w:rsid w:val="43814527"/>
    <w:rsid w:val="4657268F"/>
    <w:rsid w:val="46A6F785"/>
    <w:rsid w:val="46CF72FD"/>
    <w:rsid w:val="484B265E"/>
    <w:rsid w:val="49158351"/>
    <w:rsid w:val="497E9CEB"/>
    <w:rsid w:val="49977A34"/>
    <w:rsid w:val="4AC82324"/>
    <w:rsid w:val="4CA705C8"/>
    <w:rsid w:val="4D29A1E3"/>
    <w:rsid w:val="4E92A0F6"/>
    <w:rsid w:val="4F420655"/>
    <w:rsid w:val="505AA8C3"/>
    <w:rsid w:val="5063DCC7"/>
    <w:rsid w:val="534AF0B0"/>
    <w:rsid w:val="55C94F55"/>
    <w:rsid w:val="564C509D"/>
    <w:rsid w:val="573BC9E2"/>
    <w:rsid w:val="590BBF74"/>
    <w:rsid w:val="5A7B2292"/>
    <w:rsid w:val="5C0981C1"/>
    <w:rsid w:val="5C9220F7"/>
    <w:rsid w:val="5D6C706E"/>
    <w:rsid w:val="5E699CC9"/>
    <w:rsid w:val="60CC9B8F"/>
    <w:rsid w:val="630086CB"/>
    <w:rsid w:val="646FEA69"/>
    <w:rsid w:val="64D0AE67"/>
    <w:rsid w:val="654947EC"/>
    <w:rsid w:val="65845D8E"/>
    <w:rsid w:val="6692931F"/>
    <w:rsid w:val="66A11702"/>
    <w:rsid w:val="694B64CC"/>
    <w:rsid w:val="712EB5C4"/>
    <w:rsid w:val="73436B02"/>
    <w:rsid w:val="73780D27"/>
    <w:rsid w:val="7481B48A"/>
    <w:rsid w:val="75736283"/>
    <w:rsid w:val="762B243D"/>
    <w:rsid w:val="77740EE6"/>
    <w:rsid w:val="789334E9"/>
    <w:rsid w:val="79106C27"/>
    <w:rsid w:val="79726FE8"/>
    <w:rsid w:val="7CADA6AD"/>
    <w:rsid w:val="7CCD0914"/>
    <w:rsid w:val="7EAAA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F17CC"/>
  <w15:chartTrackingRefBased/>
  <w15:docId w15:val="{BA2C03D4-C404-48BF-81E8-D160F526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1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A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BC4"/>
  </w:style>
  <w:style w:type="paragraph" w:styleId="Footer">
    <w:name w:val="footer"/>
    <w:basedOn w:val="Normal"/>
    <w:link w:val="FooterChar"/>
    <w:uiPriority w:val="99"/>
    <w:unhideWhenUsed/>
    <w:rsid w:val="00EA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BC4"/>
  </w:style>
  <w:style w:type="character" w:styleId="Hyperlink">
    <w:name w:val="Hyperlink"/>
    <w:basedOn w:val="DefaultParagraphFont"/>
    <w:uiPriority w:val="99"/>
    <w:unhideWhenUsed/>
    <w:rsid w:val="00F838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GrantRequest.com/SID_1101?SA=SNA&amp;FID=3509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BD8673F9AAE4592C4F30F182EEAD8" ma:contentTypeVersion="7" ma:contentTypeDescription="Create a new document." ma:contentTypeScope="" ma:versionID="c824a51c6ca66a269533f40fe24c94bc">
  <xsd:schema xmlns:xsd="http://www.w3.org/2001/XMLSchema" xmlns:xs="http://www.w3.org/2001/XMLSchema" xmlns:p="http://schemas.microsoft.com/office/2006/metadata/properties" xmlns:ns3="7b332a51-234b-49df-a97a-d8b505b3e32d" xmlns:ns4="bc2493f4-5c2e-4081-be30-127413e346ef" targetNamespace="http://schemas.microsoft.com/office/2006/metadata/properties" ma:root="true" ma:fieldsID="5a062e1ead3faf71db8449a8a7bae395" ns3:_="" ns4:_="">
    <xsd:import namespace="7b332a51-234b-49df-a97a-d8b505b3e32d"/>
    <xsd:import namespace="bc2493f4-5c2e-4081-be30-127413e346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32a51-234b-49df-a97a-d8b505b3e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93f4-5c2e-4081-be30-127413e34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E7609-14CD-4E19-8F58-DB00F7DD2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71BCE0-422D-4E9C-9329-3A1396CE9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3F0E2-D47D-4133-B284-0BF1DFF3B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32a51-234b-49df-a97a-d8b505b3e32d"/>
    <ds:schemaRef ds:uri="bc2493f4-5c2e-4081-be30-127413e34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Krikava</dc:creator>
  <cp:keywords/>
  <dc:description/>
  <cp:lastModifiedBy>Amy Putzer</cp:lastModifiedBy>
  <cp:revision>14</cp:revision>
  <cp:lastPrinted>2020-08-24T19:46:00Z</cp:lastPrinted>
  <dcterms:created xsi:type="dcterms:W3CDTF">2020-09-01T14:49:00Z</dcterms:created>
  <dcterms:modified xsi:type="dcterms:W3CDTF">2020-09-01T14:57:00Z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0x01010077FBD8673F9AAE4592C4F30F182EEAD8</vt:lpwstr>
  </property>
</Properties>
</file>